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0" w:rsidRDefault="007504D6">
      <w:r>
        <w:t xml:space="preserve">7/8/15 Rail Trail Implementation Committee </w:t>
      </w:r>
      <w:r w:rsidR="00A80220">
        <w:t xml:space="preserve"> Minutes REVISED</w:t>
      </w:r>
    </w:p>
    <w:p w:rsidR="007504D6" w:rsidRDefault="007504D6">
      <w:r>
        <w:t>6:30</w:t>
      </w:r>
      <w:r w:rsidR="00A80220">
        <w:t xml:space="preserve"> p.m.</w:t>
      </w:r>
      <w:r>
        <w:t xml:space="preserve"> Town Hall</w:t>
      </w:r>
    </w:p>
    <w:p w:rsidR="00F95774" w:rsidRDefault="004B391F">
      <w:r>
        <w:t xml:space="preserve">In attendance: </w:t>
      </w:r>
      <w:r w:rsidR="007504D6">
        <w:t>Alexis</w:t>
      </w:r>
      <w:r>
        <w:t xml:space="preserve"> Runstadler</w:t>
      </w:r>
      <w:r w:rsidR="007504D6">
        <w:t>, Marc</w:t>
      </w:r>
      <w:r>
        <w:t xml:space="preserve"> Barden</w:t>
      </w:r>
      <w:r w:rsidR="007504D6">
        <w:t>, Roger</w:t>
      </w:r>
      <w:r>
        <w:t xml:space="preserve"> Talkov</w:t>
      </w:r>
      <w:r w:rsidR="007504D6">
        <w:t>, Jen</w:t>
      </w:r>
      <w:r>
        <w:t xml:space="preserve"> Honig</w:t>
      </w:r>
      <w:r w:rsidR="007504D6">
        <w:t>, Sarah Pruett</w:t>
      </w:r>
      <w:r w:rsidR="00AF3529">
        <w:t>,</w:t>
      </w:r>
      <w:r w:rsidR="007504D6">
        <w:t xml:space="preserve"> </w:t>
      </w:r>
      <w:r w:rsidR="00675612">
        <w:t>member -</w:t>
      </w:r>
      <w:r w:rsidR="007504D6">
        <w:t>Open Space</w:t>
      </w:r>
      <w:r w:rsidR="00AF3529" w:rsidRPr="00AF3529">
        <w:t xml:space="preserve"> </w:t>
      </w:r>
      <w:r w:rsidR="00AF3529">
        <w:t>Committee and Ralph Souppa,</w:t>
      </w:r>
      <w:r w:rsidR="00675612">
        <w:t xml:space="preserve"> member-</w:t>
      </w:r>
      <w:r w:rsidR="00AF3529">
        <w:t xml:space="preserve"> Master Planning Committee</w:t>
      </w:r>
      <w:r w:rsidR="00DF2829">
        <w:t xml:space="preserve"> -- </w:t>
      </w:r>
      <w:r w:rsidR="00DF2829" w:rsidRPr="00DF2829">
        <w:rPr>
          <w:b/>
        </w:rPr>
        <w:t>souppa@comcast.net</w:t>
      </w:r>
      <w:r w:rsidR="00130075">
        <w:t xml:space="preserve">, Mary Doherty and Tim Wilkerson (Precinct 3) </w:t>
      </w:r>
      <w:r w:rsidR="009E7D37">
        <w:t xml:space="preserve">– </w:t>
      </w:r>
      <w:hyperlink r:id="rId4" w:history="1">
        <w:r w:rsidR="00176C79" w:rsidRPr="00B7491C">
          <w:rPr>
            <w:rStyle w:val="Hyperlink"/>
            <w:b/>
          </w:rPr>
          <w:t>mary.doherty1@verizon.net</w:t>
        </w:r>
      </w:hyperlink>
      <w:r w:rsidR="00176C79">
        <w:rPr>
          <w:b/>
        </w:rPr>
        <w:t xml:space="preserve"> &amp; twilkerson028@gmail.com.</w:t>
      </w:r>
    </w:p>
    <w:p w:rsidR="004B391F" w:rsidRDefault="004B391F">
      <w:r>
        <w:t>Absent: Bill Ryan, Terry Dansdill</w:t>
      </w:r>
      <w:r w:rsidR="00675612">
        <w:t>, Pat Kravtin</w:t>
      </w:r>
    </w:p>
    <w:p w:rsidR="007504D6" w:rsidRDefault="007504D6">
      <w:r>
        <w:t>Update on meeting w/ National Grid, Swampscott selectpersons (Laura and Peter), Swampscott officials (</w:t>
      </w:r>
      <w:r w:rsidR="004B391F">
        <w:t xml:space="preserve">Tom </w:t>
      </w:r>
      <w:r>
        <w:t>Younger &amp; Pete</w:t>
      </w:r>
      <w:r w:rsidR="007F1604">
        <w:t xml:space="preserve"> Kane</w:t>
      </w:r>
      <w:r>
        <w:t xml:space="preserve">) </w:t>
      </w:r>
      <w:r w:rsidR="00AF3529">
        <w:t>and Lori Ehrlich.</w:t>
      </w:r>
    </w:p>
    <w:p w:rsidR="004B391F" w:rsidRDefault="004B391F">
      <w:r>
        <w:t xml:space="preserve">NG wants a Charette – a group activity to envision what trail would look like – working w/ the abutters – not the design itself but the plan with the community. NG will participate w/ that process. </w:t>
      </w:r>
    </w:p>
    <w:p w:rsidR="004B391F" w:rsidRDefault="004B391F">
      <w:r>
        <w:t>Peter Spellios also wants a complete title search. Peter is working on that.  Peter said they reached out to Marsh, the co</w:t>
      </w:r>
      <w:r w:rsidR="004A7883">
        <w:t>mpany</w:t>
      </w:r>
      <w:r>
        <w:t xml:space="preserve"> that did the first title search and they will determine what more needs to be done. </w:t>
      </w:r>
      <w:r w:rsidR="004A7883">
        <w:t xml:space="preserve"> When Peter asked NG if they owned the property, they said they didn’t know (about all). </w:t>
      </w:r>
    </w:p>
    <w:p w:rsidR="00AF3529" w:rsidRDefault="00AF3529">
      <w:r>
        <w:t xml:space="preserve">NG does this type of deal by offering a license to use the property at no cost. </w:t>
      </w:r>
    </w:p>
    <w:p w:rsidR="004B391F" w:rsidRDefault="00A80220">
      <w:r>
        <w:t>We reviewed Pete Kane</w:t>
      </w:r>
      <w:bookmarkStart w:id="0" w:name="_GoBack"/>
      <w:bookmarkEnd w:id="0"/>
      <w:r w:rsidR="004B391F">
        <w:t xml:space="preserve">’s draft survey questions. </w:t>
      </w:r>
      <w:r w:rsidR="00AF3529">
        <w:t>Pete wants</w:t>
      </w:r>
      <w:r w:rsidR="00675612">
        <w:t xml:space="preserve"> to know when we want to start.</w:t>
      </w:r>
    </w:p>
    <w:p w:rsidR="00AF3529" w:rsidRDefault="00C23FBD">
      <w:r>
        <w:t xml:space="preserve">We want to clarify who the survey is coming from. </w:t>
      </w:r>
      <w:r w:rsidR="00141243">
        <w:t>Roger will ask Pete.</w:t>
      </w:r>
      <w:r w:rsidR="00241889">
        <w:t xml:space="preserve"> Roger will also give Pete our edits. </w:t>
      </w:r>
    </w:p>
    <w:p w:rsidR="00C23FBD" w:rsidRDefault="00C23FBD">
      <w:r>
        <w:t xml:space="preserve">For people who don’t want to answer then, there should be a way they can follow up on line on their own. </w:t>
      </w:r>
      <w:r w:rsidR="00241889">
        <w:t xml:space="preserve">Maybe a business card w/ a link to the town web site. </w:t>
      </w:r>
    </w:p>
    <w:p w:rsidR="00C23FBD" w:rsidRDefault="00C23FBD">
      <w:r>
        <w:t>We need materials when we go to houses: map, picture of Marblehead w/ houses near the trail, green screen ideas or photos, what a rail trail is (width of space where trail would be (40 ft wide), width of trail (10 ft wide</w:t>
      </w:r>
      <w:r w:rsidR="00880FD4">
        <w:t>)</w:t>
      </w:r>
      <w:r>
        <w:t xml:space="preserve"> , composition – packed stone dust)</w:t>
      </w:r>
      <w:r w:rsidR="00880FD4">
        <w:t xml:space="preserve">. </w:t>
      </w:r>
      <w:r w:rsidR="00664B1C">
        <w:t xml:space="preserve"> Have our presentation’s history available for us or to hand out.</w:t>
      </w:r>
    </w:p>
    <w:p w:rsidR="00880FD4" w:rsidRDefault="00880FD4">
      <w:r>
        <w:t>Marc will take some pi</w:t>
      </w:r>
      <w:r w:rsidR="00675612">
        <w:t>ctures of the Marblehead trail and create a collage.</w:t>
      </w:r>
    </w:p>
    <w:p w:rsidR="00880FD4" w:rsidRDefault="00880FD4">
      <w:r>
        <w:t>We could use the map that we had in the presentation.</w:t>
      </w:r>
    </w:p>
    <w:p w:rsidR="00130075" w:rsidRDefault="00130075">
      <w:r>
        <w:t xml:space="preserve">We want to make clear that we are speaking </w:t>
      </w:r>
      <w:r w:rsidR="00675612">
        <w:t>w/ “owners.” We could print the surveys out</w:t>
      </w:r>
      <w:r>
        <w:t xml:space="preserve"> w/ the person’s name on it. </w:t>
      </w:r>
    </w:p>
    <w:p w:rsidR="00AB21B9" w:rsidRDefault="00AB21B9">
      <w:r>
        <w:t xml:space="preserve">What other committees should we enlist – Open Space, Master Plan, Municipal Design, Recreation, -- we will ask for volunteers to help do the door to door survey. </w:t>
      </w:r>
      <w:r w:rsidR="00675612">
        <w:t xml:space="preserve"> We will ask all the town committees.</w:t>
      </w:r>
    </w:p>
    <w:p w:rsidR="00AB21B9" w:rsidRDefault="00AB21B9">
      <w:r>
        <w:t xml:space="preserve">Order of events: </w:t>
      </w:r>
    </w:p>
    <w:p w:rsidR="00AB21B9" w:rsidRDefault="00AB21B9">
      <w:r>
        <w:lastRenderedPageBreak/>
        <w:t xml:space="preserve">Email to ask for volunteers indicating it is a small commitment. </w:t>
      </w:r>
    </w:p>
    <w:p w:rsidR="00AB21B9" w:rsidRDefault="00AB21B9">
      <w:r>
        <w:t>Depending on responses, schedule the meeting either in Aug</w:t>
      </w:r>
      <w:r w:rsidR="00241889">
        <w:t>.</w:t>
      </w:r>
      <w:r>
        <w:t xml:space="preserve"> or in Sept.  If many responses, schedule quickly. </w:t>
      </w:r>
    </w:p>
    <w:p w:rsidR="00664B1C" w:rsidRDefault="00664B1C">
      <w:r>
        <w:t xml:space="preserve">Develop an FAQ at the meeting. Jen will start one. </w:t>
      </w:r>
    </w:p>
    <w:p w:rsidR="00141243" w:rsidRDefault="00141243">
      <w:r>
        <w:t xml:space="preserve">We want a web area on the town web site. We need to ask Pete that. We would put our outreach materials – the photos, the map, the FAQ, the powerpoint presentation, maybe the survey. </w:t>
      </w:r>
    </w:p>
    <w:p w:rsidR="00241889" w:rsidRDefault="00241889">
      <w:r>
        <w:t xml:space="preserve">RTIC members should ask people we know if they would do outreach in Sept. and Oct. </w:t>
      </w:r>
    </w:p>
    <w:p w:rsidR="00241889" w:rsidRDefault="00241889">
      <w:r>
        <w:t xml:space="preserve">Roger will ask Pete about who should email the other committees’ members?  Sarah and Ralph can go ahead and email their committees’ members. </w:t>
      </w:r>
    </w:p>
    <w:p w:rsidR="00241889" w:rsidRDefault="00241889">
      <w:r>
        <w:t xml:space="preserve">Marc has list of people who have emailed who said they want to help. We will include them. </w:t>
      </w:r>
    </w:p>
    <w:p w:rsidR="00241889" w:rsidRDefault="00241889">
      <w:r>
        <w:t xml:space="preserve">Alexis will eventually consolidate the names of volunteers. </w:t>
      </w:r>
    </w:p>
    <w:p w:rsidR="00A806D6" w:rsidRDefault="00A806D6">
      <w:r>
        <w:t>Meeting adjourned at approx. 8:10 p.m.</w:t>
      </w:r>
    </w:p>
    <w:p w:rsidR="00AB21B9" w:rsidRDefault="00AB21B9"/>
    <w:p w:rsidR="00AB21B9" w:rsidRDefault="00AB21B9"/>
    <w:p w:rsidR="00AB21B9" w:rsidRDefault="00AB21B9"/>
    <w:p w:rsidR="00130075" w:rsidRDefault="00130075"/>
    <w:p w:rsidR="00130075" w:rsidRDefault="00130075"/>
    <w:p w:rsidR="00880FD4" w:rsidRDefault="00880FD4"/>
    <w:p w:rsidR="00C23FBD" w:rsidRDefault="00C23FBD"/>
    <w:p w:rsidR="00AF3529" w:rsidRDefault="00AF3529"/>
    <w:sectPr w:rsidR="00AF3529" w:rsidSect="005D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4D6"/>
    <w:rsid w:val="00130075"/>
    <w:rsid w:val="00141243"/>
    <w:rsid w:val="00176C79"/>
    <w:rsid w:val="00241889"/>
    <w:rsid w:val="004A7883"/>
    <w:rsid w:val="004B391F"/>
    <w:rsid w:val="005D6B6E"/>
    <w:rsid w:val="00664B1C"/>
    <w:rsid w:val="00675612"/>
    <w:rsid w:val="007504D6"/>
    <w:rsid w:val="007F1604"/>
    <w:rsid w:val="00880FD4"/>
    <w:rsid w:val="009E7D37"/>
    <w:rsid w:val="00A80220"/>
    <w:rsid w:val="00A806D6"/>
    <w:rsid w:val="00AB21B9"/>
    <w:rsid w:val="00AF3529"/>
    <w:rsid w:val="00C23FBD"/>
    <w:rsid w:val="00DF2829"/>
    <w:rsid w:val="00DF4924"/>
    <w:rsid w:val="00E50996"/>
    <w:rsid w:val="00F21D04"/>
    <w:rsid w:val="00F77C7F"/>
    <w:rsid w:val="00F9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doherty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jenhonig@yahoo.com</dc:creator>
  <cp:lastModifiedBy>Susan Duplin</cp:lastModifiedBy>
  <cp:revision>2</cp:revision>
  <dcterms:created xsi:type="dcterms:W3CDTF">2015-08-17T14:54:00Z</dcterms:created>
  <dcterms:modified xsi:type="dcterms:W3CDTF">2015-08-17T14:54:00Z</dcterms:modified>
</cp:coreProperties>
</file>